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14ED" w14:textId="77777777" w:rsidR="00563092" w:rsidRDefault="00061C23" w:rsidP="00FD69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PÍSEMNÁ ŽÁDOST O UVOLNĚNÍ</w:t>
      </w:r>
    </w:p>
    <w:p w14:paraId="39A58876" w14:textId="3A7DC7E1" w:rsidR="00FD6940" w:rsidRDefault="000B45AF" w:rsidP="00FD6940">
      <w:pPr>
        <w:spacing w:after="0" w:line="240" w:lineRule="auto"/>
        <w:jc w:val="center"/>
      </w:pPr>
      <w:r>
        <w:t>školní rok 202</w:t>
      </w:r>
      <w:r w:rsidR="00E36CFA">
        <w:t>3</w:t>
      </w:r>
      <w:r>
        <w:t>/202</w:t>
      </w:r>
      <w:r w:rsidR="00E36CFA">
        <w:t>4</w:t>
      </w:r>
    </w:p>
    <w:p w14:paraId="1E70F1D5" w14:textId="77777777" w:rsidR="009B75FC" w:rsidRPr="009B75FC" w:rsidRDefault="009B75FC" w:rsidP="00FD6940">
      <w:pPr>
        <w:spacing w:after="0" w:line="240" w:lineRule="auto"/>
        <w:jc w:val="center"/>
        <w:rPr>
          <w:sz w:val="28"/>
          <w:szCs w:val="28"/>
        </w:rPr>
      </w:pPr>
    </w:p>
    <w:p w14:paraId="6DFA3F7C" w14:textId="77777777" w:rsidR="00061C23" w:rsidRDefault="00061C23" w:rsidP="00061C23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uvolnění mé dcery/mého</w:t>
      </w:r>
      <w:r w:rsidRPr="009B75FC">
        <w:rPr>
          <w:rFonts w:asciiTheme="minorHAnsi" w:hAnsiTheme="minorHAnsi" w:cstheme="minorHAnsi"/>
          <w:sz w:val="22"/>
          <w:szCs w:val="22"/>
        </w:rPr>
        <w:t xml:space="preserve"> syna:</w:t>
      </w:r>
    </w:p>
    <w:p w14:paraId="34626059" w14:textId="77777777"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3D170A2D" w14:textId="77777777" w:rsidR="00FD6940" w:rsidRDefault="00FD6940" w:rsidP="00263998">
      <w:pPr>
        <w:pStyle w:val="Normlnweb"/>
        <w:spacing w:before="0" w:beforeAutospacing="0" w:after="24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dítěte</w:t>
      </w:r>
      <w:r w:rsidR="00263998">
        <w:rPr>
          <w:rFonts w:asciiTheme="minorHAnsi" w:hAnsiTheme="minorHAnsi" w:cstheme="minorHAnsi"/>
          <w:sz w:val="22"/>
          <w:szCs w:val="22"/>
        </w:rPr>
        <w:t>, datum narození</w:t>
      </w:r>
    </w:p>
    <w:p w14:paraId="37EE4401" w14:textId="77777777" w:rsidR="009B75FC" w:rsidRPr="009B75FC" w:rsidRDefault="00FD6940" w:rsidP="00263998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 povinného předškolního</w:t>
      </w:r>
      <w:r w:rsidR="00D31132">
        <w:rPr>
          <w:rFonts w:asciiTheme="minorHAnsi" w:hAnsiTheme="minorHAnsi" w:cstheme="minorHAnsi"/>
          <w:sz w:val="22"/>
          <w:szCs w:val="22"/>
        </w:rPr>
        <w:t xml:space="preserve"> vzdělávání v M</w:t>
      </w:r>
      <w:r w:rsidRPr="009B75FC">
        <w:rPr>
          <w:rFonts w:asciiTheme="minorHAnsi" w:hAnsiTheme="minorHAnsi" w:cstheme="minorHAnsi"/>
          <w:sz w:val="22"/>
          <w:szCs w:val="22"/>
        </w:rPr>
        <w:t>ate</w:t>
      </w:r>
      <w:r w:rsidR="00D31132">
        <w:rPr>
          <w:rFonts w:asciiTheme="minorHAnsi" w:hAnsiTheme="minorHAnsi" w:cstheme="minorHAnsi"/>
          <w:sz w:val="22"/>
          <w:szCs w:val="22"/>
        </w:rPr>
        <w:t>řské škole Čtyřlístek</w:t>
      </w:r>
      <w:r w:rsidR="00263998">
        <w:rPr>
          <w:rFonts w:asciiTheme="minorHAnsi" w:hAnsiTheme="minorHAnsi" w:cstheme="minorHAnsi"/>
          <w:sz w:val="22"/>
          <w:szCs w:val="22"/>
        </w:rPr>
        <w:t xml:space="preserve"> </w:t>
      </w:r>
      <w:r w:rsidRPr="009B75FC">
        <w:rPr>
          <w:rFonts w:asciiTheme="minorHAnsi" w:hAnsiTheme="minorHAnsi" w:cstheme="minorHAnsi"/>
          <w:sz w:val="22"/>
          <w:szCs w:val="22"/>
        </w:rPr>
        <w:t>v</w:t>
      </w:r>
      <w:r w:rsidR="009B75FC"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době</w:t>
      </w:r>
      <w:r w:rsidR="009B75FC">
        <w:rPr>
          <w:rFonts w:asciiTheme="minorHAnsi" w:hAnsiTheme="minorHAnsi" w:cstheme="minorHAnsi"/>
          <w:sz w:val="22"/>
          <w:szCs w:val="22"/>
        </w:rPr>
        <w:t>:</w:t>
      </w:r>
    </w:p>
    <w:p w14:paraId="4AB3A42B" w14:textId="77777777"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……………...</w:t>
      </w:r>
    </w:p>
    <w:p w14:paraId="68ADDC3C" w14:textId="77777777" w:rsidR="00FD6940" w:rsidRPr="009B75FC" w:rsidRDefault="00FD6940" w:rsidP="009B75FC">
      <w:pPr>
        <w:pStyle w:val="Normlnweb"/>
        <w:spacing w:before="0" w:beforeAutospacing="0" w:after="12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datum a čas nepřítomnosti</w:t>
      </w:r>
    </w:p>
    <w:p w14:paraId="70E6E919" w14:textId="77777777" w:rsidR="00FD6940" w:rsidRDefault="00FD6940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</w:t>
      </w:r>
      <w:r w:rsidR="009B75FC"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důvodu</w:t>
      </w:r>
      <w:r w:rsidR="009B75FC">
        <w:rPr>
          <w:rFonts w:asciiTheme="minorHAnsi" w:hAnsiTheme="minorHAnsi" w:cstheme="minorHAnsi"/>
          <w:sz w:val="22"/>
          <w:szCs w:val="22"/>
        </w:rPr>
        <w:t>:</w:t>
      </w:r>
    </w:p>
    <w:p w14:paraId="65895539" w14:textId="77777777" w:rsidR="009B75FC" w:rsidRDefault="00FD6940" w:rsidP="00263998">
      <w:pPr>
        <w:pStyle w:val="Normlnweb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………………</w:t>
      </w:r>
    </w:p>
    <w:p w14:paraId="60975056" w14:textId="77777777" w:rsidR="009B75FC" w:rsidRPr="009B75FC" w:rsidRDefault="009B75FC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7F1CAE9" w14:textId="77777777" w:rsidR="00FD6940" w:rsidRPr="009B75FC" w:rsidRDefault="00D31132" w:rsidP="00196A63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Pardubicích</w:t>
      </w:r>
      <w:r w:rsidR="00FD6940" w:rsidRPr="009B75FC">
        <w:rPr>
          <w:rFonts w:asciiTheme="minorHAnsi" w:hAnsiTheme="minorHAnsi" w:cstheme="minorHAnsi"/>
          <w:sz w:val="22"/>
          <w:szCs w:val="22"/>
        </w:rPr>
        <w:t xml:space="preserve"> dne:</w:t>
      </w:r>
      <w:r w:rsidR="00FD6940" w:rsidRPr="009B75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202140E" w14:textId="77777777" w:rsidR="009B75FC" w:rsidRPr="009B75FC" w:rsidRDefault="009B75FC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4C81489" w14:textId="77777777"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1A2B4E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2AC88F22" w14:textId="77777777" w:rsidR="00FD6940" w:rsidRPr="009B75FC" w:rsidRDefault="00FD6940" w:rsidP="009B75FC">
      <w:pPr>
        <w:pStyle w:val="Normlnweb"/>
        <w:spacing w:before="0" w:beforeAutospacing="0" w:after="12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zákonného zástupce dítěte</w:t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196A6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B75FC">
        <w:rPr>
          <w:rFonts w:asciiTheme="minorHAnsi" w:hAnsiTheme="minorHAnsi" w:cstheme="minorHAnsi"/>
          <w:sz w:val="22"/>
          <w:szCs w:val="22"/>
        </w:rPr>
        <w:t>podpis zákonného zástupce</w:t>
      </w:r>
      <w:r w:rsidR="009B75FC">
        <w:rPr>
          <w:rFonts w:asciiTheme="minorHAnsi" w:hAnsiTheme="minorHAnsi" w:cstheme="minorHAnsi"/>
          <w:sz w:val="22"/>
          <w:szCs w:val="22"/>
        </w:rPr>
        <w:t xml:space="preserve"> dítěte</w:t>
      </w:r>
    </w:p>
    <w:p w14:paraId="6B27E124" w14:textId="77777777" w:rsidR="00FD6940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3F52174" w14:textId="77777777" w:rsidR="00FD6940" w:rsidRDefault="001A2B4E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…………………….…………………………………</w:t>
      </w:r>
      <w:r w:rsidR="00263998">
        <w:rPr>
          <w:rFonts w:asciiTheme="minorHAnsi" w:hAnsiTheme="minorHAnsi" w:cstheme="minorHAnsi"/>
          <w:sz w:val="22"/>
          <w:szCs w:val="22"/>
        </w:rPr>
        <w:t>…………..</w:t>
      </w:r>
      <w:r w:rsidR="00263998">
        <w:rPr>
          <w:rFonts w:asciiTheme="minorHAnsi" w:hAnsiTheme="minorHAnsi" w:cstheme="minorHAnsi"/>
          <w:sz w:val="22"/>
          <w:szCs w:val="22"/>
        </w:rPr>
        <w:tab/>
      </w:r>
      <w:r w:rsidR="00263998">
        <w:rPr>
          <w:rFonts w:asciiTheme="minorHAnsi" w:hAnsiTheme="minorHAnsi" w:cstheme="minorHAnsi"/>
          <w:sz w:val="22"/>
          <w:szCs w:val="22"/>
        </w:rPr>
        <w:tab/>
      </w:r>
      <w:r w:rsidR="00263998">
        <w:rPr>
          <w:rFonts w:asciiTheme="minorHAnsi" w:hAnsiTheme="minorHAnsi" w:cstheme="minorHAnsi"/>
          <w:sz w:val="22"/>
          <w:szCs w:val="22"/>
        </w:rPr>
        <w:tab/>
        <w:t>…………………….</w:t>
      </w:r>
      <w:r w:rsidR="009B75FC">
        <w:rPr>
          <w:rFonts w:asciiTheme="minorHAnsi" w:hAnsiTheme="minorHAnsi" w:cstheme="minorHAnsi"/>
          <w:sz w:val="22"/>
          <w:szCs w:val="22"/>
        </w:rPr>
        <w:t>…………</w:t>
      </w:r>
      <w:r w:rsidR="00263998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E115741" w14:textId="77777777"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doručeno do MŠ dne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podpis učitelky, která omluvu převzala</w:t>
      </w:r>
    </w:p>
    <w:p w14:paraId="1A4D12AF" w14:textId="77777777"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9D294A6" w14:textId="77777777" w:rsidR="00263998" w:rsidRPr="00D31132" w:rsidRDefault="00263998" w:rsidP="00D31132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 _ _ _ _ _ _ _ _ _ _ _ _ _ _ _ _ _ _ _ _ _ _ _ _ _ _ _ _ _ _ _ _ _ _ _ _ _ _ _ _ _</w:t>
      </w:r>
      <w:r w:rsidR="00D31132">
        <w:rPr>
          <w:rFonts w:asciiTheme="minorHAnsi" w:hAnsiTheme="minorHAnsi" w:cstheme="minorHAnsi"/>
          <w:sz w:val="22"/>
          <w:szCs w:val="22"/>
        </w:rPr>
        <w:t xml:space="preserve"> _ _ _ _ _ _ _ _ _ _ _ _ _ _ _ </w:t>
      </w:r>
    </w:p>
    <w:p w14:paraId="3E9D6C50" w14:textId="77777777" w:rsidR="00263998" w:rsidRDefault="00061C23" w:rsidP="002639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PÍSEMNÁ ŽÁDOST O UVOLNĚNÍ</w:t>
      </w:r>
    </w:p>
    <w:p w14:paraId="385101E5" w14:textId="48D37847" w:rsidR="00263998" w:rsidRDefault="000B45AF" w:rsidP="00263998">
      <w:pPr>
        <w:spacing w:after="0" w:line="240" w:lineRule="auto"/>
        <w:jc w:val="center"/>
      </w:pPr>
      <w:r>
        <w:t>školní rok 202</w:t>
      </w:r>
      <w:r w:rsidR="00E36CFA">
        <w:t>3</w:t>
      </w:r>
      <w:r>
        <w:t>/202</w:t>
      </w:r>
      <w:r w:rsidR="00E36CFA">
        <w:t>4</w:t>
      </w:r>
    </w:p>
    <w:p w14:paraId="16C276F3" w14:textId="77777777" w:rsidR="00263998" w:rsidRPr="009B75FC" w:rsidRDefault="00263998" w:rsidP="00263998">
      <w:pPr>
        <w:spacing w:after="0" w:line="240" w:lineRule="auto"/>
        <w:jc w:val="center"/>
        <w:rPr>
          <w:sz w:val="28"/>
          <w:szCs w:val="28"/>
        </w:rPr>
      </w:pPr>
    </w:p>
    <w:p w14:paraId="3D5A0A11" w14:textId="77777777" w:rsidR="00263998" w:rsidRDefault="00061C23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uvolnění mé dcery/mého</w:t>
      </w:r>
      <w:r w:rsidR="00263998" w:rsidRPr="009B75FC">
        <w:rPr>
          <w:rFonts w:asciiTheme="minorHAnsi" w:hAnsiTheme="minorHAnsi" w:cstheme="minorHAnsi"/>
          <w:sz w:val="22"/>
          <w:szCs w:val="22"/>
        </w:rPr>
        <w:t xml:space="preserve"> syna:</w:t>
      </w:r>
    </w:p>
    <w:p w14:paraId="4240F416" w14:textId="77777777"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50E0B586" w14:textId="77777777" w:rsidR="00263998" w:rsidRDefault="00263998" w:rsidP="00263998">
      <w:pPr>
        <w:pStyle w:val="Normlnweb"/>
        <w:spacing w:before="0" w:beforeAutospacing="0" w:after="24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dítěte</w:t>
      </w:r>
      <w:r>
        <w:rPr>
          <w:rFonts w:asciiTheme="minorHAnsi" w:hAnsiTheme="minorHAnsi" w:cstheme="minorHAnsi"/>
          <w:sz w:val="22"/>
          <w:szCs w:val="22"/>
        </w:rPr>
        <w:t>, datum narození</w:t>
      </w:r>
    </w:p>
    <w:p w14:paraId="57A0C519" w14:textId="77777777" w:rsidR="00263998" w:rsidRPr="009B75FC" w:rsidRDefault="00263998" w:rsidP="00263998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 povinného předškolního</w:t>
      </w:r>
      <w:r w:rsidR="00D31132">
        <w:rPr>
          <w:rFonts w:asciiTheme="minorHAnsi" w:hAnsiTheme="minorHAnsi" w:cstheme="minorHAnsi"/>
          <w:sz w:val="22"/>
          <w:szCs w:val="22"/>
        </w:rPr>
        <w:t xml:space="preserve"> vzdělávání v M</w:t>
      </w:r>
      <w:r w:rsidRPr="009B75FC">
        <w:rPr>
          <w:rFonts w:asciiTheme="minorHAnsi" w:hAnsiTheme="minorHAnsi" w:cstheme="minorHAnsi"/>
          <w:sz w:val="22"/>
          <w:szCs w:val="22"/>
        </w:rPr>
        <w:t>ate</w:t>
      </w:r>
      <w:r w:rsidR="00D31132">
        <w:rPr>
          <w:rFonts w:asciiTheme="minorHAnsi" w:hAnsiTheme="minorHAnsi" w:cstheme="minorHAnsi"/>
          <w:sz w:val="22"/>
          <w:szCs w:val="22"/>
        </w:rPr>
        <w:t>řské škole Čtyřlístek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75F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době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DB62DBE" w14:textId="77777777"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……………...</w:t>
      </w:r>
    </w:p>
    <w:p w14:paraId="6105ADCF" w14:textId="77777777" w:rsidR="00263998" w:rsidRPr="009B75FC" w:rsidRDefault="00263998" w:rsidP="00263998">
      <w:pPr>
        <w:pStyle w:val="Normlnweb"/>
        <w:spacing w:before="0" w:beforeAutospacing="0" w:after="12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datum a čas nepřítomnosti</w:t>
      </w:r>
    </w:p>
    <w:p w14:paraId="31E9CB99" w14:textId="77777777" w:rsidR="00263998" w:rsidRDefault="00263998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důvodu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134678C" w14:textId="77777777" w:rsidR="00263998" w:rsidRDefault="00263998" w:rsidP="00263998">
      <w:pPr>
        <w:pStyle w:val="Normlnweb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………………</w:t>
      </w:r>
    </w:p>
    <w:p w14:paraId="02756431" w14:textId="77777777"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C9168DD" w14:textId="77777777" w:rsidR="00263998" w:rsidRPr="009B75FC" w:rsidRDefault="00D31132" w:rsidP="00263998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Pardubicích</w:t>
      </w:r>
      <w:r w:rsidR="00263998" w:rsidRPr="009B75FC">
        <w:rPr>
          <w:rFonts w:asciiTheme="minorHAnsi" w:hAnsiTheme="minorHAnsi" w:cstheme="minorHAnsi"/>
          <w:sz w:val="22"/>
          <w:szCs w:val="22"/>
        </w:rPr>
        <w:t xml:space="preserve"> dne:</w:t>
      </w:r>
      <w:r w:rsidR="00263998" w:rsidRPr="009B75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2170E7EA" w14:textId="77777777"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37DCFB5" w14:textId="77777777"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14:paraId="0C96021D" w14:textId="77777777" w:rsidR="00263998" w:rsidRPr="009B75FC" w:rsidRDefault="00263998" w:rsidP="00263998">
      <w:pPr>
        <w:pStyle w:val="Normlnweb"/>
        <w:spacing w:before="0" w:beforeAutospacing="0" w:after="12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zákonného zástupce dítěte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9B75FC">
        <w:rPr>
          <w:rFonts w:asciiTheme="minorHAnsi" w:hAnsiTheme="minorHAnsi" w:cstheme="minorHAnsi"/>
          <w:sz w:val="22"/>
          <w:szCs w:val="22"/>
        </w:rPr>
        <w:t>podpis zákonného zástupce</w:t>
      </w:r>
      <w:r>
        <w:rPr>
          <w:rFonts w:asciiTheme="minorHAnsi" w:hAnsiTheme="minorHAnsi" w:cstheme="minorHAnsi"/>
          <w:sz w:val="22"/>
          <w:szCs w:val="22"/>
        </w:rPr>
        <w:t xml:space="preserve"> dítěte</w:t>
      </w:r>
    </w:p>
    <w:p w14:paraId="71DBBE37" w14:textId="77777777"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61D4037" w14:textId="77777777"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…………………….…………..…………………………</w:t>
      </w:r>
    </w:p>
    <w:p w14:paraId="7B3537BF" w14:textId="77777777"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doručeno do MŠ dne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podpis učitelky, která omluvu převzala</w:t>
      </w:r>
    </w:p>
    <w:sectPr w:rsidR="00263998" w:rsidRPr="009B75FC" w:rsidSect="00C10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361" w:bottom="1077" w:left="136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3EDF" w14:textId="77777777" w:rsidR="00BD6978" w:rsidRDefault="00BD6978" w:rsidP="004C38DE">
      <w:pPr>
        <w:spacing w:after="0" w:line="240" w:lineRule="auto"/>
      </w:pPr>
      <w:r>
        <w:separator/>
      </w:r>
    </w:p>
  </w:endnote>
  <w:endnote w:type="continuationSeparator" w:id="0">
    <w:p w14:paraId="09019A5C" w14:textId="77777777" w:rsidR="00BD6978" w:rsidRDefault="00BD6978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1E68" w14:textId="77777777" w:rsidR="00F954E1" w:rsidRDefault="00F95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06D8" w14:textId="77777777" w:rsidR="00454D65" w:rsidRPr="00F954E1" w:rsidRDefault="00454D65" w:rsidP="00F954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D5DE" w14:textId="77777777" w:rsidR="00454D65" w:rsidRPr="00195EFC" w:rsidRDefault="002979D6" w:rsidP="0073095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9E873E6" wp14:editId="75B3207C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2334A" w14:textId="77777777" w:rsidR="00454D65" w:rsidRPr="007B09C6" w:rsidRDefault="00454D65" w:rsidP="00730955">
                          <w:pPr>
                            <w:rPr>
                              <w:color w:val="4A44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873E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SsEwIAAPc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" filled="f" stroked="f">
              <v:textbox>
                <w:txbxContent>
                  <w:p w14:paraId="4932334A" w14:textId="77777777" w:rsidR="00454D65" w:rsidRPr="007B09C6" w:rsidRDefault="00454D65" w:rsidP="00730955">
                    <w:pPr>
                      <w:rPr>
                        <w:color w:val="4A442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3F21E65" wp14:editId="2A84F185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CFAB4" w14:textId="77777777" w:rsidR="00454D65" w:rsidRPr="007B09C6" w:rsidRDefault="00454D65" w:rsidP="00730955">
                          <w:pPr>
                            <w:rPr>
                              <w:color w:val="4A44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21E65" id="_x0000_s1027" type="#_x0000_t202" style="position:absolute;margin-left:41.45pt;margin-top:6.95pt;width:211.1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buFgIAAP4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" filled="f" stroked="f">
              <v:textbox>
                <w:txbxContent>
                  <w:p w14:paraId="13BCFAB4" w14:textId="77777777" w:rsidR="00454D65" w:rsidRPr="007B09C6" w:rsidRDefault="00454D65" w:rsidP="00730955">
                    <w:pPr>
                      <w:rPr>
                        <w:color w:val="4A442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103B8">
      <w:t>Evidence prací za</w:t>
    </w:r>
  </w:p>
  <w:p w14:paraId="26CDA7BA" w14:textId="77777777" w:rsidR="00454D65" w:rsidRDefault="00454D65" w:rsidP="00730955">
    <w:pPr>
      <w:pStyle w:val="Zpat"/>
    </w:pPr>
  </w:p>
  <w:p w14:paraId="3AA84AA2" w14:textId="77777777" w:rsidR="00454D65" w:rsidRDefault="00454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9C50" w14:textId="77777777" w:rsidR="00BD6978" w:rsidRDefault="00BD6978" w:rsidP="004C38DE">
      <w:pPr>
        <w:spacing w:after="0" w:line="240" w:lineRule="auto"/>
      </w:pPr>
      <w:r>
        <w:separator/>
      </w:r>
    </w:p>
  </w:footnote>
  <w:footnote w:type="continuationSeparator" w:id="0">
    <w:p w14:paraId="2159ABA9" w14:textId="77777777" w:rsidR="00BD6978" w:rsidRDefault="00BD6978" w:rsidP="004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6497" w14:textId="77777777" w:rsidR="00F954E1" w:rsidRDefault="00F95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9FDD" w14:textId="77777777" w:rsidR="00F954E1" w:rsidRDefault="00F954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1ABA" w14:textId="77777777" w:rsidR="00F954E1" w:rsidRDefault="00F954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CE"/>
    <w:multiLevelType w:val="hybridMultilevel"/>
    <w:tmpl w:val="173A554E"/>
    <w:lvl w:ilvl="0" w:tplc="E3DC28C4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45E93952"/>
    <w:multiLevelType w:val="hybridMultilevel"/>
    <w:tmpl w:val="61383C9A"/>
    <w:lvl w:ilvl="0" w:tplc="E3DC28C4">
      <w:start w:val="1"/>
      <w:numFmt w:val="bullet"/>
      <w:lvlText w:val=""/>
      <w:lvlJc w:val="left"/>
      <w:pPr>
        <w:tabs>
          <w:tab w:val="num" w:pos="3334"/>
        </w:tabs>
        <w:ind w:left="333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09E58D9"/>
    <w:multiLevelType w:val="hybridMultilevel"/>
    <w:tmpl w:val="4720EFEE"/>
    <w:lvl w:ilvl="0" w:tplc="E3DC28C4">
      <w:start w:val="1"/>
      <w:numFmt w:val="bullet"/>
      <w:lvlText w:val=""/>
      <w:lvlJc w:val="left"/>
      <w:pPr>
        <w:tabs>
          <w:tab w:val="num" w:pos="3286"/>
        </w:tabs>
        <w:ind w:left="3286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7B27E5"/>
    <w:multiLevelType w:val="hybridMultilevel"/>
    <w:tmpl w:val="580EA5C6"/>
    <w:lvl w:ilvl="0" w:tplc="E3DC28C4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21"/>
    <w:rsid w:val="00002930"/>
    <w:rsid w:val="00007593"/>
    <w:rsid w:val="000117A2"/>
    <w:rsid w:val="00017DF4"/>
    <w:rsid w:val="00025A11"/>
    <w:rsid w:val="000572F7"/>
    <w:rsid w:val="00061C23"/>
    <w:rsid w:val="00097FC6"/>
    <w:rsid w:val="000B45AF"/>
    <w:rsid w:val="000B7B11"/>
    <w:rsid w:val="000C54DB"/>
    <w:rsid w:val="000E5E7E"/>
    <w:rsid w:val="001043D2"/>
    <w:rsid w:val="001065B1"/>
    <w:rsid w:val="00127483"/>
    <w:rsid w:val="001369CF"/>
    <w:rsid w:val="001533FD"/>
    <w:rsid w:val="0016387E"/>
    <w:rsid w:val="00163A40"/>
    <w:rsid w:val="001678B5"/>
    <w:rsid w:val="00173E44"/>
    <w:rsid w:val="00176A74"/>
    <w:rsid w:val="00187C90"/>
    <w:rsid w:val="00195EFC"/>
    <w:rsid w:val="00196A63"/>
    <w:rsid w:val="001A2B4E"/>
    <w:rsid w:val="001E0455"/>
    <w:rsid w:val="001F0B39"/>
    <w:rsid w:val="002003DF"/>
    <w:rsid w:val="00223CFE"/>
    <w:rsid w:val="00263998"/>
    <w:rsid w:val="00287FEA"/>
    <w:rsid w:val="00295A61"/>
    <w:rsid w:val="002979D6"/>
    <w:rsid w:val="002A1D2F"/>
    <w:rsid w:val="002C44DD"/>
    <w:rsid w:val="002C52AD"/>
    <w:rsid w:val="002E62D4"/>
    <w:rsid w:val="00342103"/>
    <w:rsid w:val="00381141"/>
    <w:rsid w:val="003827A4"/>
    <w:rsid w:val="003D2E2C"/>
    <w:rsid w:val="003E395D"/>
    <w:rsid w:val="004307C0"/>
    <w:rsid w:val="00454D65"/>
    <w:rsid w:val="004A7520"/>
    <w:rsid w:val="004C38DE"/>
    <w:rsid w:val="004F02F5"/>
    <w:rsid w:val="005046A1"/>
    <w:rsid w:val="0054636D"/>
    <w:rsid w:val="00546933"/>
    <w:rsid w:val="00563092"/>
    <w:rsid w:val="005747C0"/>
    <w:rsid w:val="0057637A"/>
    <w:rsid w:val="005A0532"/>
    <w:rsid w:val="005B5248"/>
    <w:rsid w:val="005B5684"/>
    <w:rsid w:val="005D36A8"/>
    <w:rsid w:val="006071CD"/>
    <w:rsid w:val="00630E1F"/>
    <w:rsid w:val="006454F5"/>
    <w:rsid w:val="00666A21"/>
    <w:rsid w:val="00684AC2"/>
    <w:rsid w:val="006D3AF9"/>
    <w:rsid w:val="00710A39"/>
    <w:rsid w:val="00730955"/>
    <w:rsid w:val="00740D7D"/>
    <w:rsid w:val="00750AE8"/>
    <w:rsid w:val="00777EC7"/>
    <w:rsid w:val="007A18B7"/>
    <w:rsid w:val="007B09C6"/>
    <w:rsid w:val="007D289B"/>
    <w:rsid w:val="007D7842"/>
    <w:rsid w:val="007F3CD3"/>
    <w:rsid w:val="0081540F"/>
    <w:rsid w:val="008B2F4A"/>
    <w:rsid w:val="00902ED5"/>
    <w:rsid w:val="00905E13"/>
    <w:rsid w:val="0091657C"/>
    <w:rsid w:val="009369DB"/>
    <w:rsid w:val="009407CD"/>
    <w:rsid w:val="009A7CBC"/>
    <w:rsid w:val="009B75FC"/>
    <w:rsid w:val="00AA4FB9"/>
    <w:rsid w:val="00BD1BAF"/>
    <w:rsid w:val="00BD5BCB"/>
    <w:rsid w:val="00BD6978"/>
    <w:rsid w:val="00C0018C"/>
    <w:rsid w:val="00C103B8"/>
    <w:rsid w:val="00C45056"/>
    <w:rsid w:val="00C466ED"/>
    <w:rsid w:val="00C65E26"/>
    <w:rsid w:val="00C9010C"/>
    <w:rsid w:val="00CB2414"/>
    <w:rsid w:val="00CC1774"/>
    <w:rsid w:val="00CE1623"/>
    <w:rsid w:val="00CF4B59"/>
    <w:rsid w:val="00D16666"/>
    <w:rsid w:val="00D31132"/>
    <w:rsid w:val="00D31216"/>
    <w:rsid w:val="00D6090F"/>
    <w:rsid w:val="00D92EB2"/>
    <w:rsid w:val="00DC3BB7"/>
    <w:rsid w:val="00DD4CE2"/>
    <w:rsid w:val="00DD6CDE"/>
    <w:rsid w:val="00DE7A22"/>
    <w:rsid w:val="00E07BDA"/>
    <w:rsid w:val="00E173DF"/>
    <w:rsid w:val="00E36CFA"/>
    <w:rsid w:val="00E45FD3"/>
    <w:rsid w:val="00E855E5"/>
    <w:rsid w:val="00E92B20"/>
    <w:rsid w:val="00E953B0"/>
    <w:rsid w:val="00EB3337"/>
    <w:rsid w:val="00ED663C"/>
    <w:rsid w:val="00EE59FC"/>
    <w:rsid w:val="00F03D06"/>
    <w:rsid w:val="00F47D36"/>
    <w:rsid w:val="00F954E1"/>
    <w:rsid w:val="00FD28AE"/>
    <w:rsid w:val="00FD37B0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129357"/>
  <w15:docId w15:val="{073BD77C-98DA-46B0-B035-7C12F822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B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66A21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66A2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C38DE"/>
    <w:rPr>
      <w:rFonts w:cs="Times New Roman"/>
    </w:rPr>
  </w:style>
  <w:style w:type="paragraph" w:styleId="Zpat">
    <w:name w:val="footer"/>
    <w:basedOn w:val="Normln"/>
    <w:link w:val="Zpat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4C38DE"/>
    <w:rPr>
      <w:rFonts w:cs="Times New Roman"/>
    </w:rPr>
  </w:style>
  <w:style w:type="character" w:styleId="Hypertextovodkaz">
    <w:name w:val="Hyperlink"/>
    <w:uiPriority w:val="99"/>
    <w:rsid w:val="004C38D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7F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D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FD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Prazanova</dc:creator>
  <cp:keywords/>
  <dc:description/>
  <cp:lastModifiedBy>USER</cp:lastModifiedBy>
  <cp:revision>9</cp:revision>
  <cp:lastPrinted>2023-08-01T10:03:00Z</cp:lastPrinted>
  <dcterms:created xsi:type="dcterms:W3CDTF">2017-07-18T10:37:00Z</dcterms:created>
  <dcterms:modified xsi:type="dcterms:W3CDTF">2023-08-01T10:03:00Z</dcterms:modified>
</cp:coreProperties>
</file>